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22F36" w14:textId="3BB52607" w:rsidR="00D72366" w:rsidRPr="009D2E71" w:rsidRDefault="00D72366" w:rsidP="009D2E71">
      <w:pPr>
        <w:pStyle w:val="Standard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5482">
        <w:rPr>
          <w:noProof/>
          <w:lang w:eastAsia="pl-PL"/>
        </w:rPr>
        <w:drawing>
          <wp:inline distT="0" distB="0" distL="0" distR="0" wp14:anchorId="5883411A" wp14:editId="5FC0C61C">
            <wp:extent cx="2210937" cy="1101643"/>
            <wp:effectExtent l="0" t="0" r="0" b="3810"/>
            <wp:docPr id="2" name="Obraz 2" descr="C:\Users\Samsung\Desktop\logo_MRiPS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Samsung\Desktop\logo_MRiPS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677" cy="111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9E090" w14:textId="77777777" w:rsidR="00D72366" w:rsidRDefault="00D72366" w:rsidP="00D72366">
      <w:pPr>
        <w:spacing w:after="0"/>
        <w:jc w:val="center"/>
        <w:rPr>
          <w:rFonts w:ascii="Cambria" w:hAnsi="Cambria"/>
          <w:b/>
          <w:bCs/>
          <w:color w:val="00000A"/>
          <w:kern w:val="3"/>
          <w:sz w:val="26"/>
          <w:szCs w:val="26"/>
        </w:rPr>
      </w:pPr>
      <w:r w:rsidRPr="003E408D">
        <w:rPr>
          <w:rFonts w:ascii="Cambria" w:hAnsi="Cambria"/>
          <w:b/>
          <w:bCs/>
          <w:color w:val="00000A"/>
          <w:kern w:val="3"/>
          <w:sz w:val="26"/>
          <w:szCs w:val="26"/>
        </w:rPr>
        <w:t xml:space="preserve">Gminny Ośrodek Pomocy Społecznej w </w:t>
      </w:r>
      <w:r>
        <w:rPr>
          <w:rFonts w:ascii="Cambria" w:hAnsi="Cambria"/>
          <w:b/>
          <w:bCs/>
          <w:color w:val="00000A"/>
          <w:kern w:val="3"/>
          <w:sz w:val="26"/>
          <w:szCs w:val="26"/>
        </w:rPr>
        <w:t>Zdunach</w:t>
      </w:r>
    </w:p>
    <w:p w14:paraId="2088F7A0" w14:textId="77777777" w:rsidR="00D72366" w:rsidRDefault="00D72366" w:rsidP="00D72366">
      <w:pPr>
        <w:pBdr>
          <w:bottom w:val="single" w:sz="6" w:space="1" w:color="00000A"/>
        </w:pBdr>
        <w:autoSpaceDN w:val="0"/>
        <w:spacing w:after="0" w:line="240" w:lineRule="auto"/>
        <w:jc w:val="center"/>
        <w:textAlignment w:val="baseline"/>
        <w:rPr>
          <w:rFonts w:ascii="Cambria" w:hAnsi="Cambria"/>
          <w:kern w:val="3"/>
        </w:rPr>
      </w:pPr>
      <w:r>
        <w:rPr>
          <w:rFonts w:ascii="Cambria" w:hAnsi="Cambria"/>
          <w:kern w:val="3"/>
        </w:rPr>
        <w:t>99-440Zduny, Zduny 1C</w:t>
      </w:r>
    </w:p>
    <w:p w14:paraId="4190885F" w14:textId="0E039EF3" w:rsidR="00D72366" w:rsidRPr="00D72366" w:rsidRDefault="00D72366" w:rsidP="00D72366">
      <w:pPr>
        <w:pBdr>
          <w:bottom w:val="single" w:sz="6" w:space="1" w:color="00000A"/>
        </w:pBdr>
        <w:autoSpaceDN w:val="0"/>
        <w:spacing w:after="0" w:line="240" w:lineRule="auto"/>
        <w:jc w:val="center"/>
        <w:textAlignment w:val="baseline"/>
        <w:rPr>
          <w:rFonts w:ascii="Cambria" w:hAnsi="Cambria"/>
          <w:kern w:val="3"/>
          <w:lang w:val="en-US"/>
        </w:rPr>
      </w:pPr>
      <w:r w:rsidRPr="00D72366">
        <w:rPr>
          <w:rFonts w:ascii="Cambria" w:hAnsi="Cambria"/>
          <w:kern w:val="3"/>
          <w:lang w:val="en-US"/>
        </w:rPr>
        <w:t xml:space="preserve"> Tel. 46 838 74 26, e-mail</w:t>
      </w:r>
      <w:r w:rsidRPr="0080176A">
        <w:rPr>
          <w:rFonts w:ascii="Cambria" w:hAnsi="Cambria"/>
          <w:kern w:val="3"/>
          <w:lang w:val="en-US"/>
        </w:rPr>
        <w:t xml:space="preserve">: </w:t>
      </w:r>
      <w:r w:rsidRPr="0080176A">
        <w:rPr>
          <w:kern w:val="3"/>
          <w:szCs w:val="20"/>
          <w:u w:val="single"/>
          <w:lang w:val="en-US"/>
        </w:rPr>
        <w:t>gops@gminazduny.pl</w:t>
      </w:r>
    </w:p>
    <w:p w14:paraId="1330A20D" w14:textId="460B0551" w:rsidR="00670469" w:rsidRPr="00D72366" w:rsidRDefault="00670469" w:rsidP="00D72366">
      <w:pPr>
        <w:pStyle w:val="Standard"/>
        <w:spacing w:line="240" w:lineRule="auto"/>
        <w:jc w:val="right"/>
        <w:rPr>
          <w:rFonts w:hint="eastAsia"/>
          <w:color w:val="FF0000"/>
          <w:lang w:val="en-US"/>
        </w:rPr>
      </w:pPr>
      <w:r w:rsidRPr="00D723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4BC585D1" w14:textId="77777777" w:rsidR="00670469" w:rsidRDefault="00670469" w:rsidP="00670469">
      <w:pPr>
        <w:pStyle w:val="Akapitzlist"/>
        <w:spacing w:after="0" w:line="240" w:lineRule="auto"/>
        <w:ind w:left="3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</w:t>
      </w:r>
    </w:p>
    <w:p w14:paraId="73AB8C7F" w14:textId="77777777" w:rsidR="00670469" w:rsidRDefault="00670469" w:rsidP="00670469">
      <w:pPr>
        <w:pStyle w:val="Akapitzlist"/>
        <w:spacing w:after="0" w:line="240" w:lineRule="auto"/>
        <w:ind w:left="357"/>
        <w:jc w:val="center"/>
        <w:rPr>
          <w:rFonts w:ascii="Times New Roman" w:hAnsi="Times New Roman"/>
        </w:rPr>
      </w:pPr>
    </w:p>
    <w:p w14:paraId="1739E1B8" w14:textId="77777777" w:rsidR="00670469" w:rsidRDefault="00670469" w:rsidP="00670469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 niżej podpisany/podpisana………………………………………………………….…..………………… oświadczam, iż:</w:t>
      </w:r>
    </w:p>
    <w:p w14:paraId="229513CE" w14:textId="77777777" w:rsidR="00670469" w:rsidRDefault="00670469" w:rsidP="00670469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p w14:paraId="4C259602" w14:textId="77777777" w:rsidR="00670469" w:rsidRDefault="00670469" w:rsidP="00670469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jestem/nie jestem* opiekunem rodzicem lub osobą spokrewnioną pobierającą świadczenie pielęgnacyjne                i zrezygnowałam/zrezygnowałem ze świadczenia pracy w związku z koniecznością sprawowania opieki nad: dzieckiem do 16 roku życia orzeczoną niepełnosprawnością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edukacji; osobom niepełnosprawną posiadającą orzeczenie o znacznym stopniu niepełnosprawności, zgodnie z ustawą z dnia 27 sierpnia 1997 r. o rehabilitacji zawodowej i społecznej oraz zatrudnianiu osób niepełnosprawnych albo orzeczenie równoważne do wyżej wymienionego;</w:t>
      </w:r>
    </w:p>
    <w:p w14:paraId="58F8B234" w14:textId="77777777" w:rsidR="00670469" w:rsidRDefault="00670469" w:rsidP="00670469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p w14:paraId="57D948CF" w14:textId="77777777" w:rsidR="00670469" w:rsidRDefault="00670469" w:rsidP="00670469">
      <w:pPr>
        <w:pStyle w:val="Akapitzlist"/>
        <w:spacing w:after="0" w:line="36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 korzystam/nie korzystam* z usług asystenta w ramach innych programów/projektów, realizowanych przez 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br/>
        <w:t>w wymiarze ………………………………………… godzin w miesiącu;</w:t>
      </w:r>
    </w:p>
    <w:p w14:paraId="45CB17D2" w14:textId="77777777" w:rsidR="00670469" w:rsidRDefault="00670469" w:rsidP="00670469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p w14:paraId="1B5DBF57" w14:textId="3BF5876D" w:rsidR="00670469" w:rsidRDefault="00670469" w:rsidP="00670469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 jestem świadomy/świadoma, że w godzinach realizacji usług asystenta nie mogą być świadczone usługi opiekuńcze lub specjalistyczne usługi opiekuńcze, o których mowa w ustawie z dnia 12 marca 2004 r.                              o pomocy społecznej (Dz. U. z 2020 r. poz. 1876), usługi finansowane w ramach Funduszu Solidarnościowego lub usługi obejmujące analogiczne wsparcie, o którym mowa w ust. 7, finansowane  z innych źródeł;</w:t>
      </w:r>
    </w:p>
    <w:p w14:paraId="55592E72" w14:textId="6818FEE4" w:rsidR="003B267A" w:rsidRDefault="003B267A" w:rsidP="00670469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4) wskazany przez zemnie asystent jest przygotowany do realizacji wobec mnie usługi asystencji osobistej</w:t>
      </w:r>
    </w:p>
    <w:p w14:paraId="76821D3B" w14:textId="77777777" w:rsidR="00670469" w:rsidRDefault="00670469" w:rsidP="00670469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p w14:paraId="78A85C36" w14:textId="77777777" w:rsidR="00670469" w:rsidRDefault="00670469" w:rsidP="00670469">
      <w:pPr>
        <w:pStyle w:val="Akapitzlist"/>
        <w:spacing w:after="0" w:line="360" w:lineRule="auto"/>
        <w:ind w:left="0"/>
        <w:jc w:val="both"/>
        <w:rPr>
          <w:rFonts w:hint="eastAsia"/>
        </w:rPr>
      </w:pPr>
      <w:r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Times New Roman" w:hAnsi="Times New Roman"/>
          <w:sz w:val="20"/>
          <w:szCs w:val="20"/>
        </w:rPr>
        <w:t xml:space="preserve"> na asystenta wybieram (Imię i Nazwisko, telefon, e-mail)</w:t>
      </w:r>
    </w:p>
    <w:p w14:paraId="6DE68684" w14:textId="77777777" w:rsidR="00670469" w:rsidRDefault="00670469" w:rsidP="00670469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......…………………………………………………..……………………………………………............................……</w:t>
      </w:r>
    </w:p>
    <w:p w14:paraId="3FC35C61" w14:textId="77777777" w:rsidR="00670469" w:rsidRDefault="00670469" w:rsidP="0067046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44BBDAC4" w14:textId="77777777" w:rsidR="00670469" w:rsidRDefault="00670469" w:rsidP="0067046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Wskazana osoba nie jest członkiem mojej rodziny, nie jest moim opiekunem prawnym oraz nie zamieszkuje razem ze mną.</w:t>
      </w:r>
    </w:p>
    <w:p w14:paraId="75C46FC2" w14:textId="77777777" w:rsidR="00670469" w:rsidRDefault="00670469" w:rsidP="0067046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0C006E86" w14:textId="77777777" w:rsidR="00670469" w:rsidRDefault="00670469" w:rsidP="00670469">
      <w:pPr>
        <w:pStyle w:val="Akapitzlist"/>
        <w:spacing w:after="0" w:line="240" w:lineRule="auto"/>
        <w:ind w:left="0"/>
        <w:jc w:val="both"/>
        <w:rPr>
          <w:rFonts w:hint="eastAsia"/>
        </w:rPr>
      </w:pPr>
      <w:r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Times New Roman" w:hAnsi="Times New Roman"/>
          <w:sz w:val="20"/>
          <w:szCs w:val="20"/>
        </w:rPr>
        <w:t xml:space="preserve"> nie wskazuję asystenta.</w:t>
      </w:r>
    </w:p>
    <w:p w14:paraId="079CC6B3" w14:textId="77777777" w:rsidR="00670469" w:rsidRDefault="00670469" w:rsidP="0067046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247F8776" w14:textId="77777777" w:rsidR="00670469" w:rsidRDefault="00670469" w:rsidP="00670469">
      <w:pPr>
        <w:pStyle w:val="Standard"/>
        <w:jc w:val="both"/>
        <w:rPr>
          <w:rFonts w:hint="eastAsia"/>
          <w:sz w:val="16"/>
          <w:szCs w:val="16"/>
        </w:rPr>
      </w:pPr>
      <w:r>
        <w:rPr>
          <w:sz w:val="16"/>
          <w:szCs w:val="16"/>
        </w:rPr>
        <w:t>* zaznaczyć krzyżykiem właściwy kwadrat</w:t>
      </w:r>
    </w:p>
    <w:p w14:paraId="03BFE980" w14:textId="2F80B8E1" w:rsidR="00670469" w:rsidRDefault="00670469" w:rsidP="003B26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8415D83" w14:textId="7EAD5941" w:rsidR="009D2E71" w:rsidRDefault="009D2E71" w:rsidP="003B26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B461DC1" w14:textId="2BF05ACB" w:rsidR="009D2E71" w:rsidRDefault="009D2E71" w:rsidP="003B26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ED7E3E1" w14:textId="7B4E092C" w:rsidR="009D2E71" w:rsidRDefault="009D2E71" w:rsidP="003B26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1CB47EE" w14:textId="77777777" w:rsidR="009D2E71" w:rsidRPr="003B267A" w:rsidRDefault="009D2E71" w:rsidP="003B26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46D8D6B" w14:textId="77777777" w:rsidR="00670469" w:rsidRDefault="00670469" w:rsidP="0067046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29D72B5F" w14:textId="77777777" w:rsidR="00670469" w:rsidRDefault="00670469" w:rsidP="00670469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Miejscowość ………………………………., data …………..………………….</w:t>
      </w:r>
    </w:p>
    <w:p w14:paraId="3EA7ABC3" w14:textId="77777777" w:rsidR="00670469" w:rsidRDefault="00670469" w:rsidP="0067046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41751FEC" w14:textId="77777777" w:rsidR="00670469" w:rsidRDefault="00670469" w:rsidP="0067046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45567088" w14:textId="77777777" w:rsidR="00670469" w:rsidRDefault="00670469" w:rsidP="0067046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2027FC68" w14:textId="77777777" w:rsidR="00670469" w:rsidRDefault="00670469" w:rsidP="00670469">
      <w:pPr>
        <w:pStyle w:val="Akapitzlist"/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..……………………………………………………………………………….</w:t>
      </w:r>
    </w:p>
    <w:p w14:paraId="47FF13E2" w14:textId="13589CDC" w:rsidR="003B48B9" w:rsidRPr="00461DE5" w:rsidRDefault="00670469" w:rsidP="00461DE5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(Podpis uczestnika Programu/opiekuna prawnego)</w:t>
      </w:r>
    </w:p>
    <w:sectPr w:rsidR="003B48B9" w:rsidRPr="00461DE5" w:rsidSect="00D7236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E0817" w14:textId="77777777" w:rsidR="00D62463" w:rsidRDefault="00D62463" w:rsidP="001F5C3E">
      <w:pPr>
        <w:spacing w:after="0" w:line="240" w:lineRule="auto"/>
      </w:pPr>
      <w:r>
        <w:separator/>
      </w:r>
    </w:p>
  </w:endnote>
  <w:endnote w:type="continuationSeparator" w:id="0">
    <w:p w14:paraId="0FADF191" w14:textId="77777777" w:rsidR="00D62463" w:rsidRDefault="00D62463" w:rsidP="001F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50A81" w14:textId="77777777" w:rsidR="00D62463" w:rsidRDefault="00D62463" w:rsidP="001F5C3E">
      <w:pPr>
        <w:spacing w:after="0" w:line="240" w:lineRule="auto"/>
      </w:pPr>
      <w:r>
        <w:separator/>
      </w:r>
    </w:p>
  </w:footnote>
  <w:footnote w:type="continuationSeparator" w:id="0">
    <w:p w14:paraId="052C06FB" w14:textId="77777777" w:rsidR="00D62463" w:rsidRDefault="00D62463" w:rsidP="001F5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469"/>
    <w:rsid w:val="001A266C"/>
    <w:rsid w:val="001F5C3E"/>
    <w:rsid w:val="00322283"/>
    <w:rsid w:val="003B267A"/>
    <w:rsid w:val="003B48B9"/>
    <w:rsid w:val="00461DE5"/>
    <w:rsid w:val="00670469"/>
    <w:rsid w:val="00711388"/>
    <w:rsid w:val="00770283"/>
    <w:rsid w:val="007A2654"/>
    <w:rsid w:val="0080176A"/>
    <w:rsid w:val="009426A3"/>
    <w:rsid w:val="009D2E71"/>
    <w:rsid w:val="00AB5A39"/>
    <w:rsid w:val="00D62463"/>
    <w:rsid w:val="00D72366"/>
    <w:rsid w:val="00E0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2372"/>
  <w15:chartTrackingRefBased/>
  <w15:docId w15:val="{28CDCE82-595C-4AC0-A9A7-9A5C5FD7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0469"/>
    <w:pPr>
      <w:widowControl w:val="0"/>
      <w:suppressAutoHyphens/>
      <w:autoSpaceDN w:val="0"/>
      <w:spacing w:after="0" w:line="256" w:lineRule="auto"/>
    </w:pPr>
    <w:rPr>
      <w:rFonts w:ascii="Liberation Serif" w:eastAsia="SimSun" w:hAnsi="Liberation Serif" w:cs="Mangal"/>
      <w:kern w:val="3"/>
      <w:sz w:val="24"/>
      <w:szCs w:val="24"/>
    </w:rPr>
  </w:style>
  <w:style w:type="paragraph" w:styleId="Akapitzlist">
    <w:name w:val="List Paragraph"/>
    <w:basedOn w:val="Standard"/>
    <w:qFormat/>
    <w:rsid w:val="00670469"/>
    <w:pPr>
      <w:spacing w:after="160"/>
      <w:ind w:left="720"/>
    </w:pPr>
  </w:style>
  <w:style w:type="paragraph" w:styleId="Nagwek">
    <w:name w:val="header"/>
    <w:basedOn w:val="Normalny"/>
    <w:link w:val="NagwekZnak"/>
    <w:uiPriority w:val="99"/>
    <w:unhideWhenUsed/>
    <w:rsid w:val="001F5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C3E"/>
  </w:style>
  <w:style w:type="paragraph" w:styleId="Stopka">
    <w:name w:val="footer"/>
    <w:basedOn w:val="Normalny"/>
    <w:link w:val="StopkaZnak"/>
    <w:uiPriority w:val="99"/>
    <w:unhideWhenUsed/>
    <w:rsid w:val="001F5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4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Agnieszka Krukowska</cp:lastModifiedBy>
  <cp:revision>2</cp:revision>
  <dcterms:created xsi:type="dcterms:W3CDTF">2023-09-11T12:47:00Z</dcterms:created>
  <dcterms:modified xsi:type="dcterms:W3CDTF">2023-09-11T12:47:00Z</dcterms:modified>
</cp:coreProperties>
</file>